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3B2043">
        <w:rPr>
          <w:rFonts w:ascii="Times New Roman" w:hAnsi="Times New Roman" w:cs="Times New Roman"/>
          <w:sz w:val="24"/>
          <w:szCs w:val="24"/>
        </w:rPr>
        <w:t>29</w:t>
      </w:r>
      <w:r w:rsidR="00012127">
        <w:rPr>
          <w:rFonts w:ascii="Times New Roman" w:hAnsi="Times New Roman" w:cs="Times New Roman"/>
          <w:sz w:val="24"/>
          <w:szCs w:val="24"/>
        </w:rPr>
        <w:t>.12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9B3A73" w:rsidTr="00CF2650">
        <w:trPr>
          <w:trHeight w:val="745"/>
        </w:trPr>
        <w:tc>
          <w:tcPr>
            <w:tcW w:w="543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30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0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CF2650">
        <w:trPr>
          <w:trHeight w:val="256"/>
        </w:trPr>
        <w:tc>
          <w:tcPr>
            <w:tcW w:w="543" w:type="dxa"/>
            <w:vAlign w:val="center"/>
          </w:tcPr>
          <w:p w:rsidR="00EE7CEE" w:rsidRPr="009B3A73" w:rsidRDefault="00B311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EE7CEE" w:rsidRPr="000815A9" w:rsidRDefault="00B7609F" w:rsidP="00AB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9F">
              <w:rPr>
                <w:rFonts w:ascii="Times New Roman" w:hAnsi="Times New Roman" w:cs="Times New Roman"/>
                <w:sz w:val="24"/>
                <w:szCs w:val="24"/>
              </w:rPr>
              <w:t>г. Михайловка, ул. 25 лет Октября, д. 101</w:t>
            </w:r>
          </w:p>
        </w:tc>
        <w:tc>
          <w:tcPr>
            <w:tcW w:w="1830" w:type="dxa"/>
            <w:vAlign w:val="center"/>
          </w:tcPr>
          <w:p w:rsidR="00EE7CEE" w:rsidRPr="000815A9" w:rsidRDefault="00DD2118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E7CEE" w:rsidRPr="000815A9" w:rsidRDefault="00D62BB8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34:37:010237:137</w:t>
            </w:r>
            <w:r w:rsidR="003B2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9F" w:rsidRPr="009B3A73" w:rsidTr="00B7609F">
        <w:trPr>
          <w:trHeight w:val="245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120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8F66D6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34:37:010235:159</w:t>
            </w:r>
            <w:r w:rsidR="00B7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9F" w:rsidRPr="009B3A73" w:rsidTr="00B7609F">
        <w:trPr>
          <w:trHeight w:val="250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125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8F66D6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34:37:010236:145</w:t>
            </w:r>
            <w:r w:rsidR="00B7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9F" w:rsidRPr="009B3A73" w:rsidTr="00B7609F">
        <w:trPr>
          <w:trHeight w:val="240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13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66D6" w:rsidRPr="008F66D6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34:37:010241:116</w:t>
            </w:r>
          </w:p>
        </w:tc>
      </w:tr>
      <w:tr w:rsidR="00B7609F" w:rsidRPr="009B3A73" w:rsidTr="00B7609F">
        <w:trPr>
          <w:trHeight w:val="244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23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8F66D6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34:37:010241:129</w:t>
            </w:r>
            <w:r w:rsidR="00B7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9F" w:rsidRPr="009B3A73" w:rsidTr="00B7609F">
        <w:trPr>
          <w:trHeight w:val="234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34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485FDC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34:37:010239:138</w:t>
            </w:r>
            <w:r w:rsidR="00B7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9F" w:rsidRPr="009B3A73" w:rsidTr="00B7609F">
        <w:trPr>
          <w:trHeight w:val="224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36</w:t>
            </w:r>
            <w:r w:rsidR="00485FDC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485FDC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34:37:010239:154</w:t>
            </w:r>
            <w:r w:rsidR="00B7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9F" w:rsidRPr="009B3A73" w:rsidTr="00B7609F">
        <w:trPr>
          <w:trHeight w:val="227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45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FDC" w:rsidRPr="00485FD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34:37:010240:122</w:t>
            </w:r>
          </w:p>
        </w:tc>
      </w:tr>
      <w:tr w:rsidR="00B7609F" w:rsidRPr="009B3A73" w:rsidTr="00B7609F">
        <w:trPr>
          <w:trHeight w:val="232"/>
        </w:trPr>
        <w:tc>
          <w:tcPr>
            <w:tcW w:w="543" w:type="dxa"/>
            <w:vAlign w:val="center"/>
          </w:tcPr>
          <w:p w:rsidR="00B7609F" w:rsidRPr="009B3A73" w:rsidRDefault="00B760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B7609F" w:rsidRPr="00B7609F" w:rsidRDefault="00B7609F" w:rsidP="00AB4FC9">
            <w:pPr>
              <w:rPr>
                <w:rFonts w:ascii="Times New Roman" w:hAnsi="Times New Roman" w:cs="Times New Roman"/>
                <w:sz w:val="24"/>
              </w:rPr>
            </w:pPr>
            <w:r w:rsidRPr="00B7609F">
              <w:rPr>
                <w:rFonts w:ascii="Times New Roman" w:hAnsi="Times New Roman" w:cs="Times New Roman"/>
                <w:sz w:val="24"/>
              </w:rPr>
              <w:t>г. Михайловка, ул. 25 лет Октября, д. 66а</w:t>
            </w:r>
          </w:p>
        </w:tc>
        <w:tc>
          <w:tcPr>
            <w:tcW w:w="183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7609F" w:rsidRPr="000815A9" w:rsidRDefault="00B7609F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FDC" w:rsidRPr="00485FD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34:37:010238:155</w:t>
            </w:r>
          </w:p>
        </w:tc>
      </w:tr>
      <w:tr w:rsidR="009B3A73" w:rsidRPr="009B3A73" w:rsidTr="002C1B68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B3A73" w:rsidRPr="009B3A73" w:rsidRDefault="009B3A7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center"/>
          </w:tcPr>
          <w:p w:rsidR="009B3A73" w:rsidRPr="000815A9" w:rsidRDefault="00AB4FC9" w:rsidP="00AB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AB4FC9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Севастопольский</w:t>
            </w:r>
            <w:proofErr w:type="gramEnd"/>
            <w:r w:rsidRPr="00AB4FC9">
              <w:rPr>
                <w:rFonts w:ascii="Times New Roman" w:eastAsia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B3A73" w:rsidRPr="000815A9" w:rsidRDefault="009B3A73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B3A73" w:rsidRPr="000815A9" w:rsidRDefault="00182E4D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BB8"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34:37:010328:159</w:t>
            </w:r>
          </w:p>
        </w:tc>
      </w:tr>
      <w:tr w:rsidR="0098178D" w:rsidRPr="000815A9" w:rsidTr="002C1B68">
        <w:trPr>
          <w:trHeight w:val="226"/>
        </w:trPr>
        <w:tc>
          <w:tcPr>
            <w:tcW w:w="543" w:type="dxa"/>
            <w:vAlign w:val="center"/>
          </w:tcPr>
          <w:p w:rsidR="0098178D" w:rsidRPr="009B3A73" w:rsidRDefault="0098178D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98178D" w:rsidRPr="000815A9" w:rsidRDefault="00AB4FC9" w:rsidP="00AB4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C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AB4FC9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  <w:r w:rsidRPr="00AB4FC9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30" w:type="dxa"/>
            <w:vAlign w:val="center"/>
          </w:tcPr>
          <w:p w:rsidR="0098178D" w:rsidRPr="000815A9" w:rsidRDefault="0098178D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98178D" w:rsidRPr="000815A9" w:rsidRDefault="00AB4FC9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C9">
              <w:rPr>
                <w:rFonts w:ascii="Times New Roman" w:hAnsi="Times New Roman" w:cs="Times New Roman"/>
                <w:sz w:val="24"/>
                <w:szCs w:val="24"/>
              </w:rPr>
              <w:t>34:37:010262:125</w:t>
            </w:r>
            <w:r w:rsidR="0018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8D" w:rsidRPr="009B3A73" w:rsidTr="00CF2650">
        <w:trPr>
          <w:trHeight w:val="9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9B3A73" w:rsidRDefault="0098178D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283119" w:rsidRDefault="00AB4FC9" w:rsidP="00AB4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AB4FC9">
              <w:rPr>
                <w:rFonts w:ascii="Times New Roman" w:eastAsia="Times New Roman" w:hAnsi="Times New Roman" w:cs="Times New Roman"/>
                <w:sz w:val="24"/>
                <w:szCs w:val="24"/>
              </w:rPr>
              <w:t>Ясный</w:t>
            </w:r>
            <w:proofErr w:type="gramEnd"/>
            <w:r w:rsidRPr="00AB4FC9">
              <w:rPr>
                <w:rFonts w:ascii="Times New Roman" w:eastAsia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0815A9" w:rsidRDefault="00C26813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283119" w:rsidRDefault="00AB4FC9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C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34:37:010262:130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815A9"/>
    <w:rsid w:val="0010185D"/>
    <w:rsid w:val="00130883"/>
    <w:rsid w:val="001613D2"/>
    <w:rsid w:val="00182E4D"/>
    <w:rsid w:val="001953C1"/>
    <w:rsid w:val="001D2283"/>
    <w:rsid w:val="00272DDA"/>
    <w:rsid w:val="00283119"/>
    <w:rsid w:val="002B14D4"/>
    <w:rsid w:val="002C1B68"/>
    <w:rsid w:val="00392A66"/>
    <w:rsid w:val="003B2043"/>
    <w:rsid w:val="0047318F"/>
    <w:rsid w:val="00485FDC"/>
    <w:rsid w:val="005447CD"/>
    <w:rsid w:val="0059448E"/>
    <w:rsid w:val="005A2A1A"/>
    <w:rsid w:val="00696D22"/>
    <w:rsid w:val="006E1D2A"/>
    <w:rsid w:val="006F36C7"/>
    <w:rsid w:val="006F3B70"/>
    <w:rsid w:val="007E3F59"/>
    <w:rsid w:val="008F66D6"/>
    <w:rsid w:val="00930805"/>
    <w:rsid w:val="0098178D"/>
    <w:rsid w:val="00990409"/>
    <w:rsid w:val="009B3A73"/>
    <w:rsid w:val="00A06CBA"/>
    <w:rsid w:val="00A90873"/>
    <w:rsid w:val="00AB4FC9"/>
    <w:rsid w:val="00AD4480"/>
    <w:rsid w:val="00B3119F"/>
    <w:rsid w:val="00B7609F"/>
    <w:rsid w:val="00BC5E4A"/>
    <w:rsid w:val="00BF22A7"/>
    <w:rsid w:val="00C26813"/>
    <w:rsid w:val="00C56DB4"/>
    <w:rsid w:val="00C74940"/>
    <w:rsid w:val="00CD300E"/>
    <w:rsid w:val="00CF2650"/>
    <w:rsid w:val="00D62BB8"/>
    <w:rsid w:val="00D64B37"/>
    <w:rsid w:val="00DD2118"/>
    <w:rsid w:val="00E00F11"/>
    <w:rsid w:val="00E06A2C"/>
    <w:rsid w:val="00EB6DB3"/>
    <w:rsid w:val="00EE7CEE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2021-09-14T09:02:00Z</dcterms:created>
  <dcterms:modified xsi:type="dcterms:W3CDTF">2021-12-27T07:29:00Z</dcterms:modified>
</cp:coreProperties>
</file>